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2A303" w14:textId="4DFC88C1" w:rsidR="000575AF" w:rsidRPr="000575AF" w:rsidRDefault="000575AF" w:rsidP="000575AF">
      <w:pPr>
        <w:jc w:val="right"/>
        <w:rPr>
          <w:rFonts w:ascii="標楷體" w:eastAsia="標楷體" w:hAnsi="標楷體"/>
          <w:sz w:val="16"/>
          <w:szCs w:val="16"/>
        </w:rPr>
      </w:pPr>
      <w:bookmarkStart w:id="0" w:name="_Hlk190768856"/>
      <w:r w:rsidRPr="00E24A6B">
        <w:rPr>
          <w:rFonts w:ascii="標楷體" w:eastAsia="標楷體" w:hAnsi="標楷體" w:hint="eastAsia"/>
          <w:sz w:val="16"/>
          <w:szCs w:val="16"/>
        </w:rPr>
        <w:t>114年</w:t>
      </w:r>
      <w:r>
        <w:rPr>
          <w:rFonts w:ascii="標楷體" w:eastAsia="標楷體" w:hAnsi="標楷體" w:hint="eastAsia"/>
          <w:sz w:val="16"/>
          <w:szCs w:val="16"/>
        </w:rPr>
        <w:t>(初版)</w:t>
      </w:r>
    </w:p>
    <w:p w14:paraId="54F697D4" w14:textId="58D14304" w:rsidR="000575AF" w:rsidRDefault="00967214" w:rsidP="000575AF">
      <w:pPr>
        <w:jc w:val="center"/>
        <w:rPr>
          <w:rFonts w:ascii="標楷體" w:eastAsia="標楷體" w:hAnsi="標楷體" w:cs="Times New Roman"/>
          <w:b/>
          <w:bCs/>
          <w:color w:val="333333"/>
          <w:kern w:val="0"/>
          <w:sz w:val="28"/>
          <w:szCs w:val="28"/>
        </w:rPr>
      </w:pPr>
      <w:r w:rsidRPr="00DF6CE2">
        <w:rPr>
          <w:rFonts w:ascii="標楷體" w:eastAsia="標楷體" w:hAnsi="標楷體" w:cs="Times New Roman" w:hint="eastAsia"/>
          <w:b/>
          <w:bCs/>
          <w:color w:val="333333"/>
          <w:kern w:val="0"/>
          <w:sz w:val="28"/>
          <w:szCs w:val="28"/>
        </w:rPr>
        <w:t>其他產學合作</w:t>
      </w:r>
      <w:r w:rsidR="00935BF0">
        <w:rPr>
          <w:rFonts w:ascii="標楷體" w:eastAsia="標楷體" w:hAnsi="標楷體" w:cs="Times New Roman" w:hint="eastAsia"/>
          <w:b/>
          <w:bCs/>
          <w:color w:val="333333"/>
          <w:kern w:val="0"/>
          <w:sz w:val="28"/>
          <w:szCs w:val="28"/>
        </w:rPr>
        <w:t>績效</w:t>
      </w:r>
      <w:r w:rsidRPr="00DF6CE2">
        <w:rPr>
          <w:rFonts w:ascii="標楷體" w:eastAsia="標楷體" w:hAnsi="標楷體" w:cs="Times New Roman" w:hint="eastAsia"/>
          <w:b/>
          <w:bCs/>
          <w:color w:val="333333"/>
          <w:kern w:val="0"/>
          <w:sz w:val="28"/>
          <w:szCs w:val="28"/>
        </w:rPr>
        <w:t>表</w:t>
      </w:r>
      <w:bookmarkEnd w:id="0"/>
    </w:p>
    <w:p w14:paraId="039AF913" w14:textId="3DE14AA4" w:rsidR="00843A0B" w:rsidRDefault="000575AF" w:rsidP="00843A0B">
      <w:pPr>
        <w:pStyle w:val="Web"/>
        <w:numPr>
          <w:ilvl w:val="0"/>
          <w:numId w:val="5"/>
        </w:numPr>
        <w:rPr>
          <w:rFonts w:ascii="標楷體" w:eastAsia="標楷體" w:hAnsi="標楷體"/>
        </w:rPr>
      </w:pPr>
      <w:r w:rsidRPr="000575AF">
        <w:rPr>
          <w:rFonts w:ascii="標楷體" w:eastAsia="標楷體" w:hAnsi="標楷體"/>
        </w:rPr>
        <w:t>請列舉近五年內之研發成果</w:t>
      </w:r>
      <w:r w:rsidR="0003090E">
        <w:rPr>
          <w:rFonts w:ascii="標楷體" w:eastAsia="標楷體" w:hAnsi="標楷體" w:hint="eastAsia"/>
        </w:rPr>
        <w:t>移轉</w:t>
      </w:r>
      <w:r w:rsidR="00161259">
        <w:rPr>
          <w:rFonts w:ascii="標楷體" w:eastAsia="標楷體" w:hAnsi="標楷體" w:hint="eastAsia"/>
        </w:rPr>
        <w:t>、</w:t>
      </w:r>
      <w:r w:rsidRPr="000575AF">
        <w:rPr>
          <w:rFonts w:ascii="標楷體" w:eastAsia="標楷體" w:hAnsi="標楷體"/>
        </w:rPr>
        <w:t>技術</w:t>
      </w:r>
      <w:r w:rsidR="00161259">
        <w:rPr>
          <w:rFonts w:ascii="標楷體" w:eastAsia="標楷體" w:hAnsi="標楷體" w:hint="eastAsia"/>
        </w:rPr>
        <w:t>移轉</w:t>
      </w:r>
      <w:r w:rsidR="0003090E">
        <w:rPr>
          <w:rFonts w:ascii="標楷體" w:eastAsia="標楷體" w:hAnsi="標楷體" w:hint="eastAsia"/>
        </w:rPr>
        <w:t>/</w:t>
      </w:r>
      <w:r w:rsidRPr="000575AF">
        <w:rPr>
          <w:rFonts w:ascii="標楷體" w:eastAsia="標楷體" w:hAnsi="標楷體"/>
        </w:rPr>
        <w:t>專利授權及衍生企業</w:t>
      </w:r>
      <w:r w:rsidR="00843A0B">
        <w:rPr>
          <w:rFonts w:ascii="標楷體" w:eastAsia="標楷體" w:hAnsi="標楷體" w:hint="eastAsia"/>
        </w:rPr>
        <w:t>之</w:t>
      </w:r>
      <w:r w:rsidR="00161259">
        <w:rPr>
          <w:rFonts w:ascii="標楷體" w:eastAsia="標楷體" w:hAnsi="標楷體" w:hint="eastAsia"/>
        </w:rPr>
        <w:t>績</w:t>
      </w:r>
      <w:r w:rsidR="00935BF0">
        <w:rPr>
          <w:rFonts w:ascii="標楷體" w:eastAsia="標楷體" w:hAnsi="標楷體" w:hint="eastAsia"/>
        </w:rPr>
        <w:t>效</w:t>
      </w:r>
      <w:r w:rsidRPr="000575AF">
        <w:rPr>
          <w:rFonts w:ascii="標楷體" w:eastAsia="標楷體" w:hAnsi="標楷體"/>
        </w:rPr>
        <w:t>，並依序填寫於下列表格中。</w:t>
      </w:r>
    </w:p>
    <w:p w14:paraId="4AE969ED" w14:textId="2BCFC481" w:rsidR="00DF6CE2" w:rsidRDefault="000575AF" w:rsidP="00843A0B">
      <w:pPr>
        <w:pStyle w:val="Web"/>
        <w:numPr>
          <w:ilvl w:val="0"/>
          <w:numId w:val="5"/>
        </w:numPr>
        <w:rPr>
          <w:rFonts w:ascii="標楷體" w:eastAsia="標楷體" w:hAnsi="標楷體"/>
        </w:rPr>
      </w:pPr>
      <w:r w:rsidRPr="000575AF">
        <w:rPr>
          <w:rFonts w:ascii="標楷體" w:eastAsia="標楷體" w:hAnsi="標楷體"/>
        </w:rPr>
        <w:t>請確認所列</w:t>
      </w:r>
      <w:r w:rsidR="00161259">
        <w:rPr>
          <w:rFonts w:ascii="標楷體" w:eastAsia="標楷體" w:hAnsi="標楷體" w:hint="eastAsia"/>
        </w:rPr>
        <w:t>績</w:t>
      </w:r>
      <w:r w:rsidR="00935BF0">
        <w:rPr>
          <w:rFonts w:ascii="標楷體" w:eastAsia="標楷體" w:hAnsi="標楷體" w:hint="eastAsia"/>
        </w:rPr>
        <w:t>效</w:t>
      </w:r>
      <w:r w:rsidRPr="000575AF">
        <w:rPr>
          <w:rFonts w:ascii="標楷體" w:eastAsia="標楷體" w:hAnsi="標楷體"/>
        </w:rPr>
        <w:t>均已完成授權金及衍生利益金之取得，以確保資料完整性。</w:t>
      </w:r>
    </w:p>
    <w:p w14:paraId="13762B3B" w14:textId="6881D3CC" w:rsidR="002A5597" w:rsidRPr="00594205" w:rsidRDefault="002A5597" w:rsidP="002A5597">
      <w:pPr>
        <w:pStyle w:val="a4"/>
        <w:numPr>
          <w:ilvl w:val="0"/>
          <w:numId w:val="5"/>
        </w:numPr>
        <w:spacing w:line="360" w:lineRule="auto"/>
        <w:ind w:leftChars="0"/>
        <w:rPr>
          <w:rFonts w:ascii="標楷體" w:eastAsia="標楷體" w:hAnsi="標楷體"/>
        </w:rPr>
      </w:pPr>
      <w:r w:rsidRPr="002A5597">
        <w:rPr>
          <w:rFonts w:ascii="標楷體" w:eastAsia="標楷體" w:hAnsi="標楷體"/>
        </w:rPr>
        <w:t>如</w:t>
      </w:r>
      <w:r>
        <w:rPr>
          <w:rFonts w:ascii="標楷體" w:eastAsia="標楷體" w:hAnsi="標楷體" w:hint="eastAsia"/>
        </w:rPr>
        <w:t>下列</w:t>
      </w:r>
      <w:r w:rsidRPr="002A5597">
        <w:rPr>
          <w:rFonts w:ascii="標楷體" w:eastAsia="標楷體" w:hAnsi="標楷體"/>
        </w:rPr>
        <w:t>表格欄位數不足以完整說明，請申請人自行增列欄位，以確保資料完整呈現。</w:t>
      </w:r>
    </w:p>
    <w:p w14:paraId="5ED2B894" w14:textId="0314CE1C" w:rsidR="00594205" w:rsidRPr="00594205" w:rsidRDefault="00594205" w:rsidP="00594205">
      <w:pPr>
        <w:spacing w:line="360" w:lineRule="auto"/>
        <w:rPr>
          <w:rFonts w:ascii="標楷體" w:eastAsia="標楷體" w:hAnsi="標楷體"/>
        </w:rPr>
      </w:pPr>
      <w:r w:rsidRPr="00594205">
        <w:rPr>
          <w:rFonts w:ascii="標楷體" w:eastAsia="標楷體" w:hAnsi="標楷體" w:hint="eastAsia"/>
        </w:rPr>
        <w:t>____________________________________________________________________________</w:t>
      </w:r>
      <w:r>
        <w:rPr>
          <w:rFonts w:ascii="標楷體" w:eastAsia="標楷體" w:hAnsi="標楷體" w:hint="eastAsia"/>
        </w:rPr>
        <w:t>____</w:t>
      </w:r>
    </w:p>
    <w:p w14:paraId="20B4E8B6" w14:textId="77777777" w:rsidR="00DF6CE2" w:rsidRPr="00DF6CE2" w:rsidRDefault="00DF6CE2" w:rsidP="000575AF">
      <w:pPr>
        <w:rPr>
          <w:sz w:val="28"/>
          <w:szCs w:val="28"/>
        </w:rPr>
      </w:pPr>
    </w:p>
    <w:p w14:paraId="6EAC14AA" w14:textId="42A80BBC" w:rsidR="00594205" w:rsidRPr="00594205" w:rsidRDefault="00DF6CE2" w:rsidP="00594205">
      <w:pPr>
        <w:pStyle w:val="a4"/>
        <w:numPr>
          <w:ilvl w:val="0"/>
          <w:numId w:val="3"/>
        </w:numPr>
        <w:ind w:leftChars="0"/>
        <w:rPr>
          <w:rFonts w:ascii="標楷體" w:eastAsia="標楷體" w:hAnsi="標楷體"/>
          <w:b/>
          <w:bCs/>
          <w:szCs w:val="24"/>
        </w:rPr>
      </w:pPr>
      <w:r w:rsidRPr="00594205">
        <w:rPr>
          <w:rFonts w:ascii="標楷體" w:eastAsia="標楷體" w:hAnsi="標楷體" w:hint="eastAsia"/>
          <w:b/>
          <w:bCs/>
          <w:szCs w:val="24"/>
        </w:rPr>
        <w:t>研發成果</w:t>
      </w:r>
      <w:r w:rsidR="00161259">
        <w:rPr>
          <w:rFonts w:ascii="標楷體" w:eastAsia="標楷體" w:hAnsi="標楷體" w:hint="eastAsia"/>
          <w:b/>
          <w:bCs/>
          <w:szCs w:val="24"/>
        </w:rPr>
        <w:t>、</w:t>
      </w:r>
      <w:r w:rsidRPr="00594205">
        <w:rPr>
          <w:rFonts w:ascii="標楷體" w:eastAsia="標楷體" w:hAnsi="標楷體" w:hint="eastAsia"/>
          <w:b/>
          <w:bCs/>
          <w:szCs w:val="24"/>
        </w:rPr>
        <w:t>技術</w:t>
      </w:r>
      <w:r w:rsidR="00161259">
        <w:rPr>
          <w:rFonts w:ascii="標楷體" w:eastAsia="標楷體" w:hAnsi="標楷體" w:hint="eastAsia"/>
          <w:b/>
          <w:bCs/>
          <w:szCs w:val="24"/>
        </w:rPr>
        <w:t>移轉</w:t>
      </w:r>
      <w:r w:rsidR="0003090E">
        <w:rPr>
          <w:rFonts w:ascii="標楷體" w:eastAsia="標楷體" w:hAnsi="標楷體" w:hint="eastAsia"/>
          <w:b/>
          <w:bCs/>
          <w:szCs w:val="24"/>
        </w:rPr>
        <w:t>/</w:t>
      </w:r>
      <w:r w:rsidRPr="00594205">
        <w:rPr>
          <w:rFonts w:ascii="標楷體" w:eastAsia="標楷體" w:hAnsi="標楷體" w:hint="eastAsia"/>
          <w:b/>
          <w:bCs/>
          <w:szCs w:val="24"/>
        </w:rPr>
        <w:t>專利授權</w:t>
      </w:r>
    </w:p>
    <w:p w14:paraId="53703112" w14:textId="0F73A3FD" w:rsidR="00594205" w:rsidRDefault="00594205" w:rsidP="00594205">
      <w:pPr>
        <w:rPr>
          <w:rFonts w:ascii="標楷體" w:eastAsia="標楷體" w:hAnsi="標楷體"/>
          <w:b/>
          <w:bCs/>
          <w:szCs w:val="24"/>
        </w:rPr>
      </w:pPr>
    </w:p>
    <w:p w14:paraId="24EF2E5C" w14:textId="310E32D9" w:rsidR="00594205" w:rsidRDefault="00594205" w:rsidP="00594205">
      <w:pPr>
        <w:rPr>
          <w:rFonts w:ascii="標楷體" w:eastAsia="標楷體" w:hAnsi="標楷體"/>
          <w:b/>
          <w:bCs/>
          <w:szCs w:val="24"/>
        </w:rPr>
      </w:pPr>
    </w:p>
    <w:p w14:paraId="4CFC84ED" w14:textId="77777777" w:rsidR="00594205" w:rsidRPr="00594205" w:rsidRDefault="00594205" w:rsidP="00594205">
      <w:pPr>
        <w:rPr>
          <w:rFonts w:ascii="標楷體" w:eastAsia="標楷體" w:hAnsi="標楷體"/>
          <w:b/>
          <w:bCs/>
          <w:szCs w:val="24"/>
        </w:rPr>
      </w:pPr>
    </w:p>
    <w:p w14:paraId="56B944D2" w14:textId="77777777" w:rsidR="00594205" w:rsidRPr="00594205" w:rsidRDefault="00594205" w:rsidP="00594205">
      <w:pPr>
        <w:pStyle w:val="a4"/>
        <w:numPr>
          <w:ilvl w:val="0"/>
          <w:numId w:val="3"/>
        </w:numPr>
        <w:ind w:leftChars="0"/>
        <w:rPr>
          <w:rFonts w:ascii="標楷體" w:eastAsia="標楷體" w:hAnsi="標楷體"/>
          <w:b/>
          <w:bCs/>
          <w:szCs w:val="24"/>
        </w:rPr>
      </w:pPr>
      <w:r w:rsidRPr="00594205">
        <w:rPr>
          <w:rFonts w:ascii="標楷體" w:eastAsia="標楷體" w:hAnsi="標楷體" w:hint="eastAsia"/>
          <w:b/>
          <w:bCs/>
          <w:szCs w:val="24"/>
        </w:rPr>
        <w:t>衍生新創企業</w:t>
      </w:r>
    </w:p>
    <w:p w14:paraId="410778FC" w14:textId="77777777" w:rsidR="00594205" w:rsidRPr="000575AF" w:rsidRDefault="00594205" w:rsidP="00594205">
      <w:pPr>
        <w:pStyle w:val="a4"/>
        <w:ind w:leftChars="0"/>
        <w:rPr>
          <w:rFonts w:ascii="標楷體" w:eastAsia="標楷體" w:hAnsi="標楷體"/>
          <w:b/>
          <w:bCs/>
          <w:sz w:val="28"/>
          <w:szCs w:val="28"/>
        </w:rPr>
      </w:pPr>
    </w:p>
    <w:tbl>
      <w:tblPr>
        <w:tblStyle w:val="a3"/>
        <w:tblpPr w:leftFromText="180" w:rightFromText="180" w:vertAnchor="page" w:horzAnchor="margin" w:tblpY="5893"/>
        <w:tblW w:w="5000" w:type="pct"/>
        <w:tblLook w:val="04A0" w:firstRow="1" w:lastRow="0" w:firstColumn="1" w:lastColumn="0" w:noHBand="0" w:noVBand="1"/>
      </w:tblPr>
      <w:tblGrid>
        <w:gridCol w:w="323"/>
        <w:gridCol w:w="3220"/>
        <w:gridCol w:w="1698"/>
        <w:gridCol w:w="1433"/>
        <w:gridCol w:w="1433"/>
        <w:gridCol w:w="1521"/>
      </w:tblGrid>
      <w:tr w:rsidR="000575AF" w14:paraId="2910CAD5" w14:textId="77777777" w:rsidTr="0003090E">
        <w:tc>
          <w:tcPr>
            <w:tcW w:w="168" w:type="pct"/>
            <w:tcBorders>
              <w:tl2br w:val="single" w:sz="4" w:space="0" w:color="auto"/>
            </w:tcBorders>
          </w:tcPr>
          <w:p w14:paraId="68708C03" w14:textId="77777777" w:rsidR="000575AF" w:rsidRPr="005077EF" w:rsidRDefault="000575AF" w:rsidP="002A5597">
            <w:pPr>
              <w:rPr>
                <w:rFonts w:ascii="標楷體" w:eastAsia="標楷體" w:hAnsi="標楷體"/>
              </w:rPr>
            </w:pPr>
          </w:p>
        </w:tc>
        <w:tc>
          <w:tcPr>
            <w:tcW w:w="1672" w:type="pct"/>
            <w:vAlign w:val="center"/>
          </w:tcPr>
          <w:p w14:paraId="40B843E7" w14:textId="3B57D5D8" w:rsidR="000575AF" w:rsidRPr="00C233E4" w:rsidRDefault="000575AF" w:rsidP="002A5597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研發成果</w:t>
            </w:r>
            <w:r w:rsidR="0003090E">
              <w:rPr>
                <w:rFonts w:ascii="標楷體" w:eastAsia="標楷體" w:hAnsi="標楷體" w:hint="eastAsia"/>
                <w:b/>
                <w:bCs/>
              </w:rPr>
              <w:t>、</w:t>
            </w:r>
            <w:r>
              <w:rPr>
                <w:rFonts w:ascii="標楷體" w:eastAsia="標楷體" w:hAnsi="標楷體" w:hint="eastAsia"/>
                <w:b/>
                <w:bCs/>
              </w:rPr>
              <w:t>技術</w:t>
            </w:r>
            <w:r w:rsidR="0003090E">
              <w:rPr>
                <w:rFonts w:ascii="標楷體" w:eastAsia="標楷體" w:hAnsi="標楷體" w:hint="eastAsia"/>
                <w:b/>
                <w:bCs/>
              </w:rPr>
              <w:t>、</w:t>
            </w:r>
            <w:r>
              <w:rPr>
                <w:rFonts w:ascii="標楷體" w:eastAsia="標楷體" w:hAnsi="標楷體" w:hint="eastAsia"/>
                <w:b/>
                <w:bCs/>
              </w:rPr>
              <w:t>專利名稱</w:t>
            </w:r>
          </w:p>
        </w:tc>
        <w:tc>
          <w:tcPr>
            <w:tcW w:w="882" w:type="pct"/>
            <w:vAlign w:val="center"/>
          </w:tcPr>
          <w:p w14:paraId="7811D593" w14:textId="77777777" w:rsidR="000575AF" w:rsidRPr="00C233E4" w:rsidRDefault="000575AF" w:rsidP="002A5597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授權人/</w:t>
            </w:r>
            <w:r w:rsidRPr="00C233E4">
              <w:rPr>
                <w:rFonts w:ascii="標楷體" w:eastAsia="標楷體" w:hAnsi="標楷體"/>
                <w:b/>
                <w:bCs/>
              </w:rPr>
              <w:t>單位</w:t>
            </w:r>
          </w:p>
        </w:tc>
        <w:tc>
          <w:tcPr>
            <w:tcW w:w="744" w:type="pct"/>
            <w:vAlign w:val="center"/>
          </w:tcPr>
          <w:p w14:paraId="5F3B4E61" w14:textId="77777777" w:rsidR="000575AF" w:rsidRPr="00C233E4" w:rsidRDefault="000575AF" w:rsidP="002A5597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簽約日期</w:t>
            </w:r>
          </w:p>
        </w:tc>
        <w:tc>
          <w:tcPr>
            <w:tcW w:w="744" w:type="pct"/>
            <w:vAlign w:val="center"/>
          </w:tcPr>
          <w:p w14:paraId="013AC153" w14:textId="77777777" w:rsidR="000575AF" w:rsidRDefault="000575AF" w:rsidP="002A5597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授權金</w:t>
            </w:r>
          </w:p>
          <w:p w14:paraId="461737B6" w14:textId="77777777" w:rsidR="000575AF" w:rsidRPr="00C233E4" w:rsidRDefault="000575AF" w:rsidP="002A5597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取得日期</w:t>
            </w:r>
          </w:p>
        </w:tc>
        <w:tc>
          <w:tcPr>
            <w:tcW w:w="790" w:type="pct"/>
            <w:vAlign w:val="center"/>
          </w:tcPr>
          <w:p w14:paraId="03C1218E" w14:textId="77777777" w:rsidR="000575AF" w:rsidRDefault="000575AF" w:rsidP="002A5597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授權金</w:t>
            </w:r>
          </w:p>
          <w:p w14:paraId="2330FAC3" w14:textId="77777777" w:rsidR="000575AF" w:rsidRPr="00C233E4" w:rsidRDefault="000575AF" w:rsidP="002A5597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金額</w:t>
            </w:r>
            <w:r w:rsidRPr="00C233E4">
              <w:rPr>
                <w:rFonts w:ascii="標楷體" w:eastAsia="標楷體" w:hAnsi="標楷體"/>
                <w:b/>
                <w:bCs/>
              </w:rPr>
              <w:t>(元)</w:t>
            </w:r>
          </w:p>
        </w:tc>
      </w:tr>
      <w:tr w:rsidR="000575AF" w14:paraId="7F10E768" w14:textId="77777777" w:rsidTr="0003090E">
        <w:tc>
          <w:tcPr>
            <w:tcW w:w="168" w:type="pct"/>
            <w:vAlign w:val="center"/>
          </w:tcPr>
          <w:p w14:paraId="04420581" w14:textId="77777777" w:rsidR="000575AF" w:rsidRPr="00C233E4" w:rsidRDefault="000575AF" w:rsidP="002A5597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C233E4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72" w:type="pct"/>
            <w:vAlign w:val="center"/>
          </w:tcPr>
          <w:p w14:paraId="73D9DB36" w14:textId="77777777" w:rsidR="000575AF" w:rsidRPr="00413DBE" w:rsidRDefault="000575AF" w:rsidP="002A5597">
            <w:pPr>
              <w:jc w:val="both"/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882" w:type="pct"/>
            <w:vAlign w:val="center"/>
          </w:tcPr>
          <w:p w14:paraId="07BB8D0C" w14:textId="77777777" w:rsidR="000575AF" w:rsidRPr="00413DBE" w:rsidRDefault="000575AF" w:rsidP="002A5597">
            <w:pPr>
              <w:jc w:val="both"/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744" w:type="pct"/>
            <w:vAlign w:val="center"/>
          </w:tcPr>
          <w:p w14:paraId="411EC486" w14:textId="77777777" w:rsidR="000575AF" w:rsidRPr="00413DBE" w:rsidRDefault="000575AF" w:rsidP="002A5597">
            <w:pPr>
              <w:rPr>
                <w:rFonts w:ascii="Arial" w:eastAsia="標楷體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744" w:type="pct"/>
            <w:vAlign w:val="center"/>
          </w:tcPr>
          <w:p w14:paraId="5466273D" w14:textId="77777777" w:rsidR="000575AF" w:rsidRPr="00413DBE" w:rsidRDefault="000575AF" w:rsidP="002A5597">
            <w:pPr>
              <w:jc w:val="both"/>
              <w:rPr>
                <w:rFonts w:ascii="Arial" w:eastAsia="標楷體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790" w:type="pct"/>
            <w:vAlign w:val="center"/>
          </w:tcPr>
          <w:p w14:paraId="6DFC31D7" w14:textId="77777777" w:rsidR="000575AF" w:rsidRPr="00413DBE" w:rsidRDefault="000575AF" w:rsidP="002A5597">
            <w:pPr>
              <w:jc w:val="both"/>
              <w:rPr>
                <w:rFonts w:ascii="Arial" w:eastAsia="標楷體" w:hAnsi="Arial" w:cs="Arial"/>
                <w:color w:val="808080" w:themeColor="background1" w:themeShade="80"/>
                <w:sz w:val="20"/>
                <w:szCs w:val="20"/>
              </w:rPr>
            </w:pPr>
          </w:p>
        </w:tc>
      </w:tr>
      <w:tr w:rsidR="000575AF" w14:paraId="2070BC7A" w14:textId="77777777" w:rsidTr="0003090E">
        <w:trPr>
          <w:trHeight w:val="243"/>
        </w:trPr>
        <w:tc>
          <w:tcPr>
            <w:tcW w:w="168" w:type="pct"/>
            <w:vAlign w:val="center"/>
          </w:tcPr>
          <w:p w14:paraId="468A8CF9" w14:textId="77777777" w:rsidR="000575AF" w:rsidRPr="00C233E4" w:rsidRDefault="000575AF" w:rsidP="002A5597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C233E4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72" w:type="pct"/>
          </w:tcPr>
          <w:p w14:paraId="4C4F009A" w14:textId="77777777" w:rsidR="000575AF" w:rsidRPr="00C233E4" w:rsidRDefault="000575AF" w:rsidP="002A5597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82" w:type="pct"/>
          </w:tcPr>
          <w:p w14:paraId="0DD6ED1D" w14:textId="77777777" w:rsidR="000575AF" w:rsidRPr="00C233E4" w:rsidRDefault="000575AF" w:rsidP="002A5597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44" w:type="pct"/>
            <w:vAlign w:val="center"/>
          </w:tcPr>
          <w:p w14:paraId="09532ADC" w14:textId="77777777" w:rsidR="000575AF" w:rsidRPr="00C233E4" w:rsidRDefault="000575AF" w:rsidP="002A5597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44" w:type="pct"/>
            <w:vAlign w:val="center"/>
          </w:tcPr>
          <w:p w14:paraId="569FEBAC" w14:textId="77777777" w:rsidR="000575AF" w:rsidRPr="00C233E4" w:rsidRDefault="000575AF" w:rsidP="002A5597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90" w:type="pct"/>
            <w:vAlign w:val="center"/>
          </w:tcPr>
          <w:p w14:paraId="502116B3" w14:textId="77777777" w:rsidR="000575AF" w:rsidRPr="00C233E4" w:rsidRDefault="000575AF" w:rsidP="002A5597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575AF" w14:paraId="2C4C708C" w14:textId="77777777" w:rsidTr="0003090E">
        <w:trPr>
          <w:trHeight w:val="291"/>
        </w:trPr>
        <w:tc>
          <w:tcPr>
            <w:tcW w:w="168" w:type="pct"/>
            <w:vAlign w:val="center"/>
          </w:tcPr>
          <w:p w14:paraId="1FFB59EE" w14:textId="77777777" w:rsidR="000575AF" w:rsidRPr="00C233E4" w:rsidRDefault="000575AF" w:rsidP="002A5597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C233E4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72" w:type="pct"/>
          </w:tcPr>
          <w:p w14:paraId="08B5CF7D" w14:textId="77777777" w:rsidR="000575AF" w:rsidRPr="00C233E4" w:rsidRDefault="000575AF" w:rsidP="002A5597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82" w:type="pct"/>
          </w:tcPr>
          <w:p w14:paraId="41E5A196" w14:textId="77777777" w:rsidR="000575AF" w:rsidRPr="00C233E4" w:rsidRDefault="000575AF" w:rsidP="002A5597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44" w:type="pct"/>
            <w:vAlign w:val="center"/>
          </w:tcPr>
          <w:p w14:paraId="2174D3A8" w14:textId="77777777" w:rsidR="000575AF" w:rsidRPr="00C233E4" w:rsidRDefault="000575AF" w:rsidP="002A5597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44" w:type="pct"/>
            <w:vAlign w:val="center"/>
          </w:tcPr>
          <w:p w14:paraId="19E8978B" w14:textId="77777777" w:rsidR="000575AF" w:rsidRPr="00C233E4" w:rsidRDefault="000575AF" w:rsidP="002A5597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90" w:type="pct"/>
            <w:vAlign w:val="center"/>
          </w:tcPr>
          <w:p w14:paraId="0B0A7C3A" w14:textId="77777777" w:rsidR="000575AF" w:rsidRPr="00C233E4" w:rsidRDefault="000575AF" w:rsidP="002A5597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575AF" w14:paraId="44F09CE4" w14:textId="77777777" w:rsidTr="0003090E">
        <w:trPr>
          <w:trHeight w:val="353"/>
        </w:trPr>
        <w:tc>
          <w:tcPr>
            <w:tcW w:w="168" w:type="pct"/>
            <w:vAlign w:val="center"/>
          </w:tcPr>
          <w:p w14:paraId="0B867C89" w14:textId="77777777" w:rsidR="000575AF" w:rsidRPr="00C233E4" w:rsidRDefault="000575AF" w:rsidP="002A5597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C233E4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72" w:type="pct"/>
          </w:tcPr>
          <w:p w14:paraId="416446CC" w14:textId="77777777" w:rsidR="000575AF" w:rsidRPr="00C233E4" w:rsidRDefault="000575AF" w:rsidP="002A5597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82" w:type="pct"/>
          </w:tcPr>
          <w:p w14:paraId="3EFCCE56" w14:textId="77777777" w:rsidR="000575AF" w:rsidRPr="00C233E4" w:rsidRDefault="000575AF" w:rsidP="002A5597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44" w:type="pct"/>
            <w:vAlign w:val="center"/>
          </w:tcPr>
          <w:p w14:paraId="03848500" w14:textId="77777777" w:rsidR="000575AF" w:rsidRPr="00C233E4" w:rsidRDefault="000575AF" w:rsidP="002A5597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44" w:type="pct"/>
            <w:vAlign w:val="center"/>
          </w:tcPr>
          <w:p w14:paraId="0DEEF69E" w14:textId="77777777" w:rsidR="000575AF" w:rsidRPr="00C233E4" w:rsidRDefault="000575AF" w:rsidP="002A5597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90" w:type="pct"/>
            <w:vAlign w:val="center"/>
          </w:tcPr>
          <w:p w14:paraId="2377C5EB" w14:textId="77777777" w:rsidR="000575AF" w:rsidRPr="00C233E4" w:rsidRDefault="000575AF" w:rsidP="002A5597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575AF" w14:paraId="3363304C" w14:textId="77777777" w:rsidTr="0003090E">
        <w:trPr>
          <w:trHeight w:val="273"/>
        </w:trPr>
        <w:tc>
          <w:tcPr>
            <w:tcW w:w="168" w:type="pct"/>
            <w:vAlign w:val="center"/>
          </w:tcPr>
          <w:p w14:paraId="5DBFAC78" w14:textId="77777777" w:rsidR="000575AF" w:rsidRPr="00C233E4" w:rsidRDefault="000575AF" w:rsidP="002A5597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C233E4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72" w:type="pct"/>
          </w:tcPr>
          <w:p w14:paraId="1D48690A" w14:textId="77777777" w:rsidR="000575AF" w:rsidRPr="00C233E4" w:rsidRDefault="000575AF" w:rsidP="002A5597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82" w:type="pct"/>
          </w:tcPr>
          <w:p w14:paraId="7DF25841" w14:textId="77777777" w:rsidR="000575AF" w:rsidRPr="00C233E4" w:rsidRDefault="000575AF" w:rsidP="002A5597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44" w:type="pct"/>
            <w:vAlign w:val="center"/>
          </w:tcPr>
          <w:p w14:paraId="5530BB96" w14:textId="77777777" w:rsidR="000575AF" w:rsidRPr="00C233E4" w:rsidRDefault="000575AF" w:rsidP="002A5597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44" w:type="pct"/>
            <w:vAlign w:val="center"/>
          </w:tcPr>
          <w:p w14:paraId="49993AA4" w14:textId="77777777" w:rsidR="000575AF" w:rsidRPr="00C233E4" w:rsidRDefault="000575AF" w:rsidP="002A5597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90" w:type="pct"/>
            <w:vAlign w:val="center"/>
          </w:tcPr>
          <w:p w14:paraId="166B748E" w14:textId="77777777" w:rsidR="000575AF" w:rsidRPr="00C233E4" w:rsidRDefault="000575AF" w:rsidP="002A5597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575AF" w14:paraId="39AA2D9B" w14:textId="77777777" w:rsidTr="0003090E">
        <w:trPr>
          <w:cantSplit/>
          <w:trHeight w:val="247"/>
        </w:trPr>
        <w:tc>
          <w:tcPr>
            <w:tcW w:w="168" w:type="pct"/>
            <w:textDirection w:val="tbRlV"/>
            <w:vAlign w:val="center"/>
          </w:tcPr>
          <w:p w14:paraId="7F409CBC" w14:textId="3081F4B9" w:rsidR="000575AF" w:rsidRPr="00C233E4" w:rsidRDefault="000575AF" w:rsidP="002A5597">
            <w:pPr>
              <w:ind w:left="113" w:right="113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1672" w:type="pct"/>
          </w:tcPr>
          <w:p w14:paraId="6CC9E349" w14:textId="77777777" w:rsidR="000575AF" w:rsidRPr="00C233E4" w:rsidRDefault="000575AF" w:rsidP="002A5597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82" w:type="pct"/>
          </w:tcPr>
          <w:p w14:paraId="182165A0" w14:textId="77777777" w:rsidR="000575AF" w:rsidRPr="00C233E4" w:rsidRDefault="000575AF" w:rsidP="002A5597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44" w:type="pct"/>
            <w:vAlign w:val="center"/>
          </w:tcPr>
          <w:p w14:paraId="54447993" w14:textId="77777777" w:rsidR="000575AF" w:rsidRPr="00413DBE" w:rsidRDefault="000575AF" w:rsidP="002A5597">
            <w:pPr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744" w:type="pct"/>
            <w:vAlign w:val="center"/>
          </w:tcPr>
          <w:p w14:paraId="61F8DD0F" w14:textId="77777777" w:rsidR="000575AF" w:rsidRPr="00413DBE" w:rsidRDefault="000575AF" w:rsidP="002A5597">
            <w:pPr>
              <w:jc w:val="both"/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790" w:type="pct"/>
            <w:vAlign w:val="center"/>
          </w:tcPr>
          <w:p w14:paraId="23456E6E" w14:textId="77777777" w:rsidR="000575AF" w:rsidRPr="00413DBE" w:rsidRDefault="000575AF" w:rsidP="002A5597">
            <w:pPr>
              <w:jc w:val="both"/>
              <w:rPr>
                <w:rFonts w:ascii="Arial" w:eastAsia="標楷體" w:hAnsi="Arial" w:cs="Arial"/>
                <w:color w:val="808080" w:themeColor="background1" w:themeShade="80"/>
                <w:sz w:val="20"/>
                <w:szCs w:val="20"/>
              </w:rPr>
            </w:pPr>
          </w:p>
        </w:tc>
      </w:tr>
    </w:tbl>
    <w:p w14:paraId="62E0E449" w14:textId="3765275D" w:rsidR="00DF6CE2" w:rsidRDefault="00DF6CE2" w:rsidP="00DF6CE2">
      <w:pPr>
        <w:pStyle w:val="a4"/>
        <w:ind w:leftChars="0"/>
        <w:rPr>
          <w:rFonts w:ascii="標楷體" w:eastAsia="標楷體" w:hAnsi="標楷體"/>
          <w:b/>
          <w:bCs/>
          <w:sz w:val="28"/>
          <w:szCs w:val="28"/>
        </w:rPr>
      </w:pPr>
    </w:p>
    <w:p w14:paraId="5CC06A63" w14:textId="4A6B4EBB" w:rsidR="00DF6CE2" w:rsidRPr="00594205" w:rsidRDefault="00DF6CE2" w:rsidP="00594205">
      <w:pPr>
        <w:rPr>
          <w:rFonts w:ascii="標楷體" w:eastAsia="標楷體" w:hAnsi="標楷體"/>
          <w:b/>
          <w:bCs/>
        </w:rPr>
      </w:pPr>
    </w:p>
    <w:tbl>
      <w:tblPr>
        <w:tblStyle w:val="a3"/>
        <w:tblpPr w:leftFromText="180" w:rightFromText="180" w:vertAnchor="page" w:horzAnchor="margin" w:tblpY="10333"/>
        <w:tblW w:w="9634" w:type="dxa"/>
        <w:tblLook w:val="04A0" w:firstRow="1" w:lastRow="0" w:firstColumn="1" w:lastColumn="0" w:noHBand="0" w:noVBand="1"/>
      </w:tblPr>
      <w:tblGrid>
        <w:gridCol w:w="317"/>
        <w:gridCol w:w="3222"/>
        <w:gridCol w:w="1559"/>
        <w:gridCol w:w="1418"/>
        <w:gridCol w:w="1523"/>
        <w:gridCol w:w="1595"/>
      </w:tblGrid>
      <w:tr w:rsidR="002A5597" w14:paraId="1FE40D23" w14:textId="77777777" w:rsidTr="0003090E">
        <w:tc>
          <w:tcPr>
            <w:tcW w:w="317" w:type="dxa"/>
            <w:tcBorders>
              <w:tl2br w:val="single" w:sz="4" w:space="0" w:color="auto"/>
            </w:tcBorders>
          </w:tcPr>
          <w:p w14:paraId="41E82E50" w14:textId="77777777" w:rsidR="002A5597" w:rsidRPr="007C740B" w:rsidRDefault="002A5597" w:rsidP="002A5597">
            <w:pPr>
              <w:rPr>
                <w:rFonts w:ascii="標楷體" w:eastAsia="標楷體" w:hAnsi="標楷體"/>
              </w:rPr>
            </w:pPr>
          </w:p>
        </w:tc>
        <w:tc>
          <w:tcPr>
            <w:tcW w:w="3222" w:type="dxa"/>
            <w:vAlign w:val="center"/>
          </w:tcPr>
          <w:p w14:paraId="03457CF2" w14:textId="77777777" w:rsidR="002A5597" w:rsidRPr="00C233E4" w:rsidRDefault="002A5597" w:rsidP="002A5597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衍生新創企業名</w:t>
            </w:r>
          </w:p>
        </w:tc>
        <w:tc>
          <w:tcPr>
            <w:tcW w:w="1559" w:type="dxa"/>
            <w:vAlign w:val="center"/>
          </w:tcPr>
          <w:p w14:paraId="1BD70724" w14:textId="77777777" w:rsidR="002A5597" w:rsidRDefault="002A5597" w:rsidP="002A5597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公司</w:t>
            </w:r>
          </w:p>
          <w:p w14:paraId="23399E8A" w14:textId="77777777" w:rsidR="002A5597" w:rsidRPr="00C233E4" w:rsidRDefault="002A5597" w:rsidP="002A5597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成立日期</w:t>
            </w:r>
          </w:p>
        </w:tc>
        <w:tc>
          <w:tcPr>
            <w:tcW w:w="1418" w:type="dxa"/>
            <w:vAlign w:val="center"/>
          </w:tcPr>
          <w:p w14:paraId="7483CFEC" w14:textId="77777777" w:rsidR="002A5597" w:rsidRPr="00C233E4" w:rsidRDefault="002A5597" w:rsidP="002A5597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簽約日期</w:t>
            </w:r>
          </w:p>
        </w:tc>
        <w:tc>
          <w:tcPr>
            <w:tcW w:w="1523" w:type="dxa"/>
            <w:vAlign w:val="center"/>
          </w:tcPr>
          <w:p w14:paraId="7FCC8EFC" w14:textId="77777777" w:rsidR="002A5597" w:rsidRDefault="002A5597" w:rsidP="002A5597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衍生利益金</w:t>
            </w:r>
          </w:p>
          <w:p w14:paraId="65965C4B" w14:textId="77777777" w:rsidR="002A5597" w:rsidRPr="00C233E4" w:rsidRDefault="002A5597" w:rsidP="002A5597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取得日期</w:t>
            </w:r>
          </w:p>
        </w:tc>
        <w:tc>
          <w:tcPr>
            <w:tcW w:w="1595" w:type="dxa"/>
            <w:vAlign w:val="center"/>
          </w:tcPr>
          <w:p w14:paraId="545FA819" w14:textId="77777777" w:rsidR="002A5597" w:rsidRDefault="002A5597" w:rsidP="002A5597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衍生利益金</w:t>
            </w:r>
          </w:p>
          <w:p w14:paraId="74C0B4C6" w14:textId="77777777" w:rsidR="002A5597" w:rsidRPr="00C233E4" w:rsidRDefault="002A5597" w:rsidP="002A5597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金額</w:t>
            </w:r>
            <w:r w:rsidRPr="00C233E4">
              <w:rPr>
                <w:rFonts w:ascii="標楷體" w:eastAsia="標楷體" w:hAnsi="標楷體"/>
                <w:b/>
                <w:bCs/>
              </w:rPr>
              <w:t>(元)</w:t>
            </w:r>
          </w:p>
        </w:tc>
      </w:tr>
      <w:tr w:rsidR="002A5597" w14:paraId="1C41B96D" w14:textId="77777777" w:rsidTr="0003090E">
        <w:tc>
          <w:tcPr>
            <w:tcW w:w="317" w:type="dxa"/>
            <w:vAlign w:val="center"/>
          </w:tcPr>
          <w:p w14:paraId="0AD8BF46" w14:textId="77777777" w:rsidR="002A5597" w:rsidRPr="00C233E4" w:rsidRDefault="002A5597" w:rsidP="002A5597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C233E4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222" w:type="dxa"/>
            <w:vAlign w:val="center"/>
          </w:tcPr>
          <w:p w14:paraId="382EA5D0" w14:textId="77777777" w:rsidR="002A5597" w:rsidRPr="00413DBE" w:rsidRDefault="002A5597" w:rsidP="002A5597">
            <w:pPr>
              <w:jc w:val="both"/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09BFE0B" w14:textId="77777777" w:rsidR="002A5597" w:rsidRPr="00413DBE" w:rsidRDefault="002A5597" w:rsidP="002A5597">
            <w:pPr>
              <w:jc w:val="both"/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B6DD1E6" w14:textId="77777777" w:rsidR="002A5597" w:rsidRPr="00413DBE" w:rsidRDefault="002A5597" w:rsidP="002A5597">
            <w:pPr>
              <w:rPr>
                <w:rFonts w:ascii="Arial" w:eastAsia="標楷體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523" w:type="dxa"/>
            <w:vAlign w:val="center"/>
          </w:tcPr>
          <w:p w14:paraId="2F1A3F98" w14:textId="77777777" w:rsidR="002A5597" w:rsidRPr="00413DBE" w:rsidRDefault="002A5597" w:rsidP="002A5597">
            <w:pPr>
              <w:jc w:val="both"/>
              <w:rPr>
                <w:rFonts w:ascii="Arial" w:eastAsia="標楷體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595" w:type="dxa"/>
            <w:vAlign w:val="center"/>
          </w:tcPr>
          <w:p w14:paraId="1D06784C" w14:textId="77777777" w:rsidR="002A5597" w:rsidRPr="00413DBE" w:rsidRDefault="002A5597" w:rsidP="002A5597">
            <w:pPr>
              <w:jc w:val="both"/>
              <w:rPr>
                <w:rFonts w:ascii="Arial" w:eastAsia="標楷體" w:hAnsi="Arial" w:cs="Arial"/>
                <w:color w:val="808080" w:themeColor="background1" w:themeShade="80"/>
                <w:sz w:val="20"/>
                <w:szCs w:val="20"/>
              </w:rPr>
            </w:pPr>
          </w:p>
        </w:tc>
      </w:tr>
      <w:tr w:rsidR="002A5597" w14:paraId="77CE8B98" w14:textId="77777777" w:rsidTr="0003090E">
        <w:trPr>
          <w:trHeight w:val="243"/>
        </w:trPr>
        <w:tc>
          <w:tcPr>
            <w:tcW w:w="317" w:type="dxa"/>
            <w:vAlign w:val="center"/>
          </w:tcPr>
          <w:p w14:paraId="20735ED2" w14:textId="77777777" w:rsidR="002A5597" w:rsidRPr="00C233E4" w:rsidRDefault="002A5597" w:rsidP="002A5597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C233E4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222" w:type="dxa"/>
          </w:tcPr>
          <w:p w14:paraId="05095810" w14:textId="77777777" w:rsidR="002A5597" w:rsidRPr="00C233E4" w:rsidRDefault="002A5597" w:rsidP="002A5597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2841303" w14:textId="77777777" w:rsidR="002A5597" w:rsidRPr="00C233E4" w:rsidRDefault="002A5597" w:rsidP="002A5597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FDA3295" w14:textId="77777777" w:rsidR="002A5597" w:rsidRPr="00C233E4" w:rsidRDefault="002A5597" w:rsidP="002A5597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23" w:type="dxa"/>
            <w:vAlign w:val="center"/>
          </w:tcPr>
          <w:p w14:paraId="60D34575" w14:textId="77777777" w:rsidR="002A5597" w:rsidRPr="00C233E4" w:rsidRDefault="002A5597" w:rsidP="002A5597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95" w:type="dxa"/>
            <w:vAlign w:val="center"/>
          </w:tcPr>
          <w:p w14:paraId="241C96B6" w14:textId="77777777" w:rsidR="002A5597" w:rsidRPr="00C233E4" w:rsidRDefault="002A5597" w:rsidP="002A5597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A5597" w14:paraId="1A878241" w14:textId="77777777" w:rsidTr="0003090E">
        <w:trPr>
          <w:trHeight w:val="291"/>
        </w:trPr>
        <w:tc>
          <w:tcPr>
            <w:tcW w:w="317" w:type="dxa"/>
            <w:vAlign w:val="center"/>
          </w:tcPr>
          <w:p w14:paraId="49CE515C" w14:textId="77777777" w:rsidR="002A5597" w:rsidRPr="00C233E4" w:rsidRDefault="002A5597" w:rsidP="002A5597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C233E4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222" w:type="dxa"/>
          </w:tcPr>
          <w:p w14:paraId="0B141C1A" w14:textId="77777777" w:rsidR="002A5597" w:rsidRPr="00C233E4" w:rsidRDefault="002A5597" w:rsidP="002A5597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D86D795" w14:textId="77777777" w:rsidR="002A5597" w:rsidRPr="00C233E4" w:rsidRDefault="002A5597" w:rsidP="002A5597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9092334" w14:textId="77777777" w:rsidR="002A5597" w:rsidRPr="00C233E4" w:rsidRDefault="002A5597" w:rsidP="002A5597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23" w:type="dxa"/>
            <w:vAlign w:val="center"/>
          </w:tcPr>
          <w:p w14:paraId="4E9864F2" w14:textId="77777777" w:rsidR="002A5597" w:rsidRPr="00C233E4" w:rsidRDefault="002A5597" w:rsidP="002A5597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95" w:type="dxa"/>
            <w:vAlign w:val="center"/>
          </w:tcPr>
          <w:p w14:paraId="476576B3" w14:textId="77777777" w:rsidR="002A5597" w:rsidRPr="00C233E4" w:rsidRDefault="002A5597" w:rsidP="002A5597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A5597" w14:paraId="1FE14555" w14:textId="77777777" w:rsidTr="0003090E">
        <w:trPr>
          <w:trHeight w:val="353"/>
        </w:trPr>
        <w:tc>
          <w:tcPr>
            <w:tcW w:w="317" w:type="dxa"/>
            <w:vAlign w:val="center"/>
          </w:tcPr>
          <w:p w14:paraId="5B9CA731" w14:textId="77777777" w:rsidR="002A5597" w:rsidRPr="00C233E4" w:rsidRDefault="002A5597" w:rsidP="002A5597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C233E4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222" w:type="dxa"/>
          </w:tcPr>
          <w:p w14:paraId="23C6E9C1" w14:textId="77777777" w:rsidR="002A5597" w:rsidRPr="00C233E4" w:rsidRDefault="002A5597" w:rsidP="002A5597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1025A9F" w14:textId="77777777" w:rsidR="002A5597" w:rsidRPr="00C233E4" w:rsidRDefault="002A5597" w:rsidP="002A5597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25B4081" w14:textId="77777777" w:rsidR="002A5597" w:rsidRPr="00C233E4" w:rsidRDefault="002A5597" w:rsidP="002A5597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23" w:type="dxa"/>
            <w:vAlign w:val="center"/>
          </w:tcPr>
          <w:p w14:paraId="31C67E4A" w14:textId="77777777" w:rsidR="002A5597" w:rsidRPr="00C233E4" w:rsidRDefault="002A5597" w:rsidP="002A5597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95" w:type="dxa"/>
            <w:vAlign w:val="center"/>
          </w:tcPr>
          <w:p w14:paraId="26E7A63D" w14:textId="77777777" w:rsidR="002A5597" w:rsidRPr="00C233E4" w:rsidRDefault="002A5597" w:rsidP="002A5597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A5597" w14:paraId="41FBFEE7" w14:textId="77777777" w:rsidTr="0003090E">
        <w:trPr>
          <w:trHeight w:val="273"/>
        </w:trPr>
        <w:tc>
          <w:tcPr>
            <w:tcW w:w="317" w:type="dxa"/>
            <w:vAlign w:val="center"/>
          </w:tcPr>
          <w:p w14:paraId="202D992F" w14:textId="77777777" w:rsidR="002A5597" w:rsidRPr="00C233E4" w:rsidRDefault="002A5597" w:rsidP="002A5597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C233E4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22" w:type="dxa"/>
          </w:tcPr>
          <w:p w14:paraId="105A689C" w14:textId="77777777" w:rsidR="002A5597" w:rsidRPr="00C233E4" w:rsidRDefault="002A5597" w:rsidP="002A5597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76BD58D" w14:textId="77777777" w:rsidR="002A5597" w:rsidRPr="00C233E4" w:rsidRDefault="002A5597" w:rsidP="002A5597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EEC7ADB" w14:textId="77777777" w:rsidR="002A5597" w:rsidRPr="00C233E4" w:rsidRDefault="002A5597" w:rsidP="002A5597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23" w:type="dxa"/>
            <w:vAlign w:val="center"/>
          </w:tcPr>
          <w:p w14:paraId="51320E7B" w14:textId="77777777" w:rsidR="002A5597" w:rsidRPr="00C233E4" w:rsidRDefault="002A5597" w:rsidP="002A5597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95" w:type="dxa"/>
            <w:vAlign w:val="center"/>
          </w:tcPr>
          <w:p w14:paraId="08626652" w14:textId="77777777" w:rsidR="002A5597" w:rsidRPr="00C233E4" w:rsidRDefault="002A5597" w:rsidP="002A5597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A5597" w14:paraId="2FFCA1AC" w14:textId="77777777" w:rsidTr="0003090E">
        <w:trPr>
          <w:cantSplit/>
          <w:trHeight w:val="381"/>
        </w:trPr>
        <w:tc>
          <w:tcPr>
            <w:tcW w:w="317" w:type="dxa"/>
            <w:textDirection w:val="tbRlV"/>
            <w:vAlign w:val="center"/>
          </w:tcPr>
          <w:p w14:paraId="7B6EB6B6" w14:textId="650DC68C" w:rsidR="002A5597" w:rsidRPr="00C233E4" w:rsidRDefault="002A5597" w:rsidP="002A5597">
            <w:pPr>
              <w:ind w:left="113" w:right="113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3222" w:type="dxa"/>
          </w:tcPr>
          <w:p w14:paraId="6164594E" w14:textId="77777777" w:rsidR="002A5597" w:rsidRPr="00C233E4" w:rsidRDefault="002A5597" w:rsidP="002A5597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1C2E278" w14:textId="77777777" w:rsidR="002A5597" w:rsidRPr="00C233E4" w:rsidRDefault="002A5597" w:rsidP="002A5597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C770D55" w14:textId="77777777" w:rsidR="002A5597" w:rsidRPr="00413DBE" w:rsidRDefault="002A5597" w:rsidP="002A5597">
            <w:pPr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523" w:type="dxa"/>
            <w:vAlign w:val="center"/>
          </w:tcPr>
          <w:p w14:paraId="4E473365" w14:textId="77777777" w:rsidR="002A5597" w:rsidRPr="00413DBE" w:rsidRDefault="002A5597" w:rsidP="002A5597">
            <w:pPr>
              <w:jc w:val="both"/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595" w:type="dxa"/>
            <w:vAlign w:val="center"/>
          </w:tcPr>
          <w:p w14:paraId="1C8B8867" w14:textId="77777777" w:rsidR="002A5597" w:rsidRPr="00413DBE" w:rsidRDefault="002A5597" w:rsidP="002A5597">
            <w:pPr>
              <w:jc w:val="both"/>
              <w:rPr>
                <w:rFonts w:ascii="Arial" w:eastAsia="標楷體" w:hAnsi="Arial" w:cs="Arial"/>
                <w:color w:val="808080" w:themeColor="background1" w:themeShade="80"/>
                <w:sz w:val="20"/>
                <w:szCs w:val="20"/>
              </w:rPr>
            </w:pPr>
          </w:p>
        </w:tc>
      </w:tr>
    </w:tbl>
    <w:p w14:paraId="6FA69571" w14:textId="77777777" w:rsidR="008C12DA" w:rsidRDefault="008C12DA"/>
    <w:sectPr w:rsidR="008C12DA" w:rsidSect="002D4C0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E8A78" w14:textId="77777777" w:rsidR="00EE4FF9" w:rsidRDefault="00EE4FF9" w:rsidP="00935BF0">
      <w:r>
        <w:separator/>
      </w:r>
    </w:p>
  </w:endnote>
  <w:endnote w:type="continuationSeparator" w:id="0">
    <w:p w14:paraId="7A059AC3" w14:textId="77777777" w:rsidR="00EE4FF9" w:rsidRDefault="00EE4FF9" w:rsidP="00935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D619D" w14:textId="77777777" w:rsidR="00EE4FF9" w:rsidRDefault="00EE4FF9" w:rsidP="00935BF0">
      <w:r>
        <w:separator/>
      </w:r>
    </w:p>
  </w:footnote>
  <w:footnote w:type="continuationSeparator" w:id="0">
    <w:p w14:paraId="59545A67" w14:textId="77777777" w:rsidR="00EE4FF9" w:rsidRDefault="00EE4FF9" w:rsidP="00935B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F3791"/>
    <w:multiLevelType w:val="hybridMultilevel"/>
    <w:tmpl w:val="DCA440BE"/>
    <w:lvl w:ilvl="0" w:tplc="0409000F">
      <w:start w:val="1"/>
      <w:numFmt w:val="decimal"/>
      <w:lvlText w:val="%1."/>
      <w:lvlJc w:val="left"/>
      <w:pPr>
        <w:ind w:left="26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120" w:hanging="480"/>
      </w:pPr>
    </w:lvl>
    <w:lvl w:ilvl="2" w:tplc="0409001B" w:tentative="1">
      <w:start w:val="1"/>
      <w:numFmt w:val="lowerRoman"/>
      <w:lvlText w:val="%3."/>
      <w:lvlJc w:val="right"/>
      <w:pPr>
        <w:ind w:left="3600" w:hanging="480"/>
      </w:pPr>
    </w:lvl>
    <w:lvl w:ilvl="3" w:tplc="0409000F" w:tentative="1">
      <w:start w:val="1"/>
      <w:numFmt w:val="decimal"/>
      <w:lvlText w:val="%4."/>
      <w:lvlJc w:val="left"/>
      <w:pPr>
        <w:ind w:left="4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60" w:hanging="480"/>
      </w:pPr>
    </w:lvl>
    <w:lvl w:ilvl="5" w:tplc="0409001B" w:tentative="1">
      <w:start w:val="1"/>
      <w:numFmt w:val="lowerRoman"/>
      <w:lvlText w:val="%6."/>
      <w:lvlJc w:val="right"/>
      <w:pPr>
        <w:ind w:left="5040" w:hanging="480"/>
      </w:pPr>
    </w:lvl>
    <w:lvl w:ilvl="6" w:tplc="0409000F" w:tentative="1">
      <w:start w:val="1"/>
      <w:numFmt w:val="decimal"/>
      <w:lvlText w:val="%7."/>
      <w:lvlJc w:val="left"/>
      <w:pPr>
        <w:ind w:left="5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00" w:hanging="480"/>
      </w:pPr>
    </w:lvl>
    <w:lvl w:ilvl="8" w:tplc="0409001B" w:tentative="1">
      <w:start w:val="1"/>
      <w:numFmt w:val="lowerRoman"/>
      <w:lvlText w:val="%9."/>
      <w:lvlJc w:val="right"/>
      <w:pPr>
        <w:ind w:left="6480" w:hanging="480"/>
      </w:pPr>
    </w:lvl>
  </w:abstractNum>
  <w:abstractNum w:abstractNumId="1" w15:restartNumberingAfterBreak="0">
    <w:nsid w:val="2F8E1306"/>
    <w:multiLevelType w:val="hybridMultilevel"/>
    <w:tmpl w:val="E0CEDB26"/>
    <w:lvl w:ilvl="0" w:tplc="5FDAB258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4320624"/>
    <w:multiLevelType w:val="hybridMultilevel"/>
    <w:tmpl w:val="AA3C7400"/>
    <w:lvl w:ilvl="0" w:tplc="5DC4C044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95D4048"/>
    <w:multiLevelType w:val="hybridMultilevel"/>
    <w:tmpl w:val="461AB308"/>
    <w:lvl w:ilvl="0" w:tplc="CFCC4B98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B69142F"/>
    <w:multiLevelType w:val="hybridMultilevel"/>
    <w:tmpl w:val="6FE88B3E"/>
    <w:lvl w:ilvl="0" w:tplc="5DC4C044">
      <w:start w:val="1"/>
      <w:numFmt w:val="taiwaneseCountingThousand"/>
      <w:lvlText w:val="%1、"/>
      <w:lvlJc w:val="left"/>
      <w:pPr>
        <w:ind w:left="16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214"/>
    <w:rsid w:val="0003090E"/>
    <w:rsid w:val="000575AF"/>
    <w:rsid w:val="00123F94"/>
    <w:rsid w:val="00161259"/>
    <w:rsid w:val="001A4879"/>
    <w:rsid w:val="00280D80"/>
    <w:rsid w:val="002A5597"/>
    <w:rsid w:val="00397090"/>
    <w:rsid w:val="00594205"/>
    <w:rsid w:val="00635A6E"/>
    <w:rsid w:val="00641AAD"/>
    <w:rsid w:val="00843A0B"/>
    <w:rsid w:val="008907C5"/>
    <w:rsid w:val="008C12DA"/>
    <w:rsid w:val="00935BF0"/>
    <w:rsid w:val="00967214"/>
    <w:rsid w:val="00DF6CE2"/>
    <w:rsid w:val="00EE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8D32C3"/>
  <w15:chartTrackingRefBased/>
  <w15:docId w15:val="{F28BA54F-04BC-4AE4-ADFC-F7716C99B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721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72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67214"/>
    <w:pPr>
      <w:ind w:leftChars="200" w:left="480"/>
    </w:pPr>
  </w:style>
  <w:style w:type="paragraph" w:styleId="Web">
    <w:name w:val="Normal (Web)"/>
    <w:basedOn w:val="a"/>
    <w:uiPriority w:val="99"/>
    <w:unhideWhenUsed/>
    <w:rsid w:val="000575A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5">
    <w:name w:val="Strong"/>
    <w:basedOn w:val="a0"/>
    <w:uiPriority w:val="22"/>
    <w:qFormat/>
    <w:rsid w:val="002A5597"/>
    <w:rPr>
      <w:b/>
      <w:bCs/>
    </w:rPr>
  </w:style>
  <w:style w:type="paragraph" w:styleId="a6">
    <w:name w:val="header"/>
    <w:basedOn w:val="a"/>
    <w:link w:val="a7"/>
    <w:uiPriority w:val="99"/>
    <w:unhideWhenUsed/>
    <w:rsid w:val="00935B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35BF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35B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35BF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2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 User</dc:creator>
  <cp:keywords/>
  <dc:description/>
  <cp:lastModifiedBy>End User</cp:lastModifiedBy>
  <cp:revision>6</cp:revision>
  <cp:lastPrinted>2025-02-26T07:30:00Z</cp:lastPrinted>
  <dcterms:created xsi:type="dcterms:W3CDTF">2025-02-18T03:24:00Z</dcterms:created>
  <dcterms:modified xsi:type="dcterms:W3CDTF">2025-03-06T07:55:00Z</dcterms:modified>
</cp:coreProperties>
</file>